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EA" w:rsidRDefault="0035169E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经济管理系开展言而有“信”活动</w:t>
      </w:r>
    </w:p>
    <w:p w:rsidR="000103EA" w:rsidRDefault="0035169E">
      <w:pPr>
        <w:spacing w:line="360" w:lineRule="auto"/>
        <w:jc w:val="righ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——“讲文明，守规矩，遵法纪”主题教育活动之一</w:t>
      </w:r>
    </w:p>
    <w:p w:rsidR="000103EA" w:rsidRDefault="0035169E">
      <w:pPr>
        <w:spacing w:line="360" w:lineRule="auto"/>
        <w:ind w:firstLine="4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为进一步响应学院“讲文明，守规矩，遵法纪”主题教育活动的号召，也为进一步推动文明校园建设，引导大学生求真务实、言行一致，经济管理系于</w:t>
      </w:r>
      <w:r>
        <w:rPr>
          <w:rFonts w:ascii="黑体" w:eastAsia="黑体" w:hAnsi="黑体" w:cs="黑体" w:hint="eastAsia"/>
          <w:sz w:val="28"/>
          <w:szCs w:val="28"/>
        </w:rPr>
        <w:t>4</w:t>
      </w:r>
      <w:r>
        <w:rPr>
          <w:rFonts w:ascii="黑体" w:eastAsia="黑体" w:hAnsi="黑体" w:cs="黑体" w:hint="eastAsia"/>
          <w:sz w:val="28"/>
          <w:szCs w:val="28"/>
        </w:rPr>
        <w:t>月中旬开始，陆续在学生中开展言而有“信”——致家长的一封信主题班会教育活动。</w:t>
      </w:r>
    </w:p>
    <w:p w:rsidR="000103EA" w:rsidRDefault="0035169E">
      <w:pPr>
        <w:spacing w:line="360" w:lineRule="auto"/>
        <w:ind w:firstLine="4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本次活动面向全系学生，以班级为单位，由各班辅导员老师和班干部负责，以主题班会形式，首先从遵守纪律、规范考试、及时还贷、学会感恩等几个方面，就大学生日常学习生活中的诚信问题进行了讨论学习，进行了积极引导和有效教育，引导教育同学们言而有“信”。</w:t>
      </w:r>
    </w:p>
    <w:p w:rsidR="000103EA" w:rsidRDefault="0035169E">
      <w:pPr>
        <w:spacing w:line="360" w:lineRule="auto"/>
        <w:ind w:firstLine="4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该“信“由正反两面组成，信的正面是辅导员致家长的一封信，包括辅导员见证着学生成长与成熟，从当初面对新环境时茫然不知所措，到现在的基本适应，处事不惊；不同程度上缺乏学习自觉意识、责任意识、感恩意识、安全意识；希望和家长共同促进学生成长成才。信的反面则是学生就大学生学习生活</w:t>
      </w:r>
      <w:r>
        <w:rPr>
          <w:rFonts w:ascii="黑体" w:eastAsia="黑体" w:hAnsi="黑体" w:cs="黑体" w:hint="eastAsia"/>
          <w:sz w:val="28"/>
          <w:szCs w:val="28"/>
        </w:rPr>
        <w:t>给家长的一份亲笔信。</w:t>
      </w:r>
    </w:p>
    <w:p w:rsidR="000103EA" w:rsidRDefault="0035169E">
      <w:pPr>
        <w:spacing w:line="360" w:lineRule="auto"/>
        <w:ind w:firstLine="4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活动中，每位同学都给家长手写了一封饱含真情的信，向家长带去问候和思念，这封家书，有对自己大学生活的总结，也是对未来努力的畅想和承诺，真正做到言而有“信”。</w:t>
      </w:r>
    </w:p>
    <w:p w:rsidR="000103EA" w:rsidRPr="0035169E" w:rsidRDefault="0035169E" w:rsidP="0035169E">
      <w:pPr>
        <w:spacing w:line="360" w:lineRule="auto"/>
        <w:ind w:firstLine="4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本次活动的开展，让同学们在感受“讲文明、守规矩、遵法纪”的同时，更促进了家庭和学校的沟通和联系，进一步强化了大学生的感恩意识和成长成才培养合力的形成，对我系学风建设也产生了积极影响。</w:t>
      </w:r>
      <w:bookmarkStart w:id="0" w:name="_GoBack"/>
      <w:bookmarkEnd w:id="0"/>
    </w:p>
    <w:p w:rsidR="000103EA" w:rsidRDefault="000103EA" w:rsidP="000103EA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</w:p>
    <w:sectPr w:rsidR="0001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8F7"/>
    <w:rsid w:val="000103EA"/>
    <w:rsid w:val="00141A62"/>
    <w:rsid w:val="002544FE"/>
    <w:rsid w:val="0035169E"/>
    <w:rsid w:val="00457433"/>
    <w:rsid w:val="00595CA0"/>
    <w:rsid w:val="00795162"/>
    <w:rsid w:val="007972D5"/>
    <w:rsid w:val="00797F4C"/>
    <w:rsid w:val="008D7205"/>
    <w:rsid w:val="00A068F7"/>
    <w:rsid w:val="00AD5B77"/>
    <w:rsid w:val="00B65EC9"/>
    <w:rsid w:val="00BA77AD"/>
    <w:rsid w:val="00EF0C74"/>
    <w:rsid w:val="0A4B7145"/>
    <w:rsid w:val="0B8213C0"/>
    <w:rsid w:val="3B5B51C0"/>
    <w:rsid w:val="42372422"/>
    <w:rsid w:val="5CD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>yzcr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20880742</cp:lastModifiedBy>
  <cp:revision>5</cp:revision>
  <dcterms:created xsi:type="dcterms:W3CDTF">2014-10-29T12:08:00Z</dcterms:created>
  <dcterms:modified xsi:type="dcterms:W3CDTF">2016-05-04T06:41:00Z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