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BB9" w:rsidRPr="00784BB9" w:rsidRDefault="00784BB9" w:rsidP="00784BB9">
      <w:pPr>
        <w:spacing w:line="240" w:lineRule="exact"/>
        <w:jc w:val="left"/>
        <w:rPr>
          <w:rFonts w:ascii="仿宋_GB2312" w:eastAsia="仿宋_GB2312"/>
          <w:szCs w:val="21"/>
        </w:rPr>
      </w:pPr>
      <w:r w:rsidRPr="00784BB9">
        <w:rPr>
          <w:rFonts w:ascii="仿宋_GB2312" w:eastAsia="仿宋_GB2312" w:hint="eastAsia"/>
          <w:szCs w:val="21"/>
        </w:rPr>
        <w:t>附件3</w:t>
      </w:r>
    </w:p>
    <w:p w:rsidR="00784BB9" w:rsidRDefault="00784BB9" w:rsidP="00784BB9">
      <w:pPr>
        <w:spacing w:line="360" w:lineRule="auto"/>
        <w:ind w:firstLineChars="200" w:firstLine="560"/>
        <w:jc w:val="center"/>
        <w:rPr>
          <w:rFonts w:ascii="仿宋_GB2312" w:eastAsia="仿宋_GB2312"/>
          <w:b/>
          <w:sz w:val="28"/>
          <w:szCs w:val="28"/>
        </w:rPr>
      </w:pPr>
      <w:r w:rsidRPr="0043187E">
        <w:rPr>
          <w:rFonts w:ascii="仿宋_GB2312" w:eastAsia="仿宋_GB2312" w:hint="eastAsia"/>
          <w:b/>
          <w:sz w:val="28"/>
          <w:szCs w:val="28"/>
        </w:rPr>
        <w:t>河北省普通高校优秀毕业生评选</w:t>
      </w:r>
      <w:r>
        <w:rPr>
          <w:rFonts w:ascii="仿宋_GB2312" w:eastAsia="仿宋_GB2312" w:hint="eastAsia"/>
          <w:b/>
          <w:sz w:val="28"/>
          <w:szCs w:val="28"/>
        </w:rPr>
        <w:t>登记</w:t>
      </w:r>
      <w:r w:rsidRPr="0043187E">
        <w:rPr>
          <w:rFonts w:ascii="仿宋_GB2312" w:eastAsia="仿宋_GB2312" w:hint="eastAsia"/>
          <w:b/>
          <w:sz w:val="28"/>
          <w:szCs w:val="28"/>
        </w:rPr>
        <w:t>表</w:t>
      </w:r>
    </w:p>
    <w:tbl>
      <w:tblPr>
        <w:tblW w:w="82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576"/>
        <w:gridCol w:w="894"/>
        <w:gridCol w:w="897"/>
        <w:gridCol w:w="538"/>
        <w:gridCol w:w="515"/>
        <w:gridCol w:w="382"/>
        <w:gridCol w:w="895"/>
        <w:gridCol w:w="714"/>
        <w:gridCol w:w="718"/>
        <w:gridCol w:w="1431"/>
      </w:tblGrid>
      <w:tr w:rsidR="00784BB9" w:rsidRPr="000D6A57" w:rsidTr="00296A19">
        <w:trPr>
          <w:trHeight w:val="615"/>
        </w:trPr>
        <w:tc>
          <w:tcPr>
            <w:tcW w:w="720" w:type="dxa"/>
            <w:vAlign w:val="center"/>
          </w:tcPr>
          <w:p w:rsidR="00784BB9" w:rsidRPr="000D6A57" w:rsidRDefault="00784BB9" w:rsidP="00296A19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vAlign w:val="center"/>
          </w:tcPr>
          <w:p w:rsidR="00784BB9" w:rsidRPr="000D6A57" w:rsidRDefault="00784BB9" w:rsidP="00296A19">
            <w:pPr>
              <w:spacing w:line="360" w:lineRule="auto"/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97" w:type="dxa"/>
            <w:vAlign w:val="center"/>
          </w:tcPr>
          <w:p w:rsidR="00784BB9" w:rsidRPr="000D6A57" w:rsidRDefault="00784BB9" w:rsidP="00296A19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538" w:type="dxa"/>
            <w:vAlign w:val="center"/>
          </w:tcPr>
          <w:p w:rsidR="00784BB9" w:rsidRPr="000D6A57" w:rsidRDefault="00784BB9" w:rsidP="00296A19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784BB9" w:rsidRPr="000D6A57" w:rsidRDefault="00784BB9" w:rsidP="00296A19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895" w:type="dxa"/>
            <w:vAlign w:val="center"/>
          </w:tcPr>
          <w:p w:rsidR="00784BB9" w:rsidRPr="000D6A57" w:rsidRDefault="00784BB9" w:rsidP="00296A19">
            <w:pPr>
              <w:spacing w:line="360" w:lineRule="auto"/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2"/>
            <w:vAlign w:val="center"/>
          </w:tcPr>
          <w:p w:rsidR="00784BB9" w:rsidRPr="000D6A57" w:rsidRDefault="00784BB9" w:rsidP="00296A19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431" w:type="dxa"/>
            <w:vAlign w:val="center"/>
          </w:tcPr>
          <w:p w:rsidR="00784BB9" w:rsidRPr="000D6A57" w:rsidRDefault="00784BB9" w:rsidP="00296A19">
            <w:pPr>
              <w:spacing w:line="360" w:lineRule="auto"/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84BB9" w:rsidRPr="000D6A57" w:rsidTr="00296A19">
        <w:trPr>
          <w:trHeight w:val="450"/>
        </w:trPr>
        <w:tc>
          <w:tcPr>
            <w:tcW w:w="1296" w:type="dxa"/>
            <w:gridSpan w:val="2"/>
            <w:vAlign w:val="center"/>
          </w:tcPr>
          <w:p w:rsidR="00784BB9" w:rsidRPr="000D6A57" w:rsidRDefault="00784BB9" w:rsidP="00296A19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>毕业学校</w:t>
            </w:r>
          </w:p>
        </w:tc>
        <w:tc>
          <w:tcPr>
            <w:tcW w:w="2329" w:type="dxa"/>
            <w:gridSpan w:val="3"/>
            <w:vAlign w:val="center"/>
          </w:tcPr>
          <w:p w:rsidR="00784BB9" w:rsidRPr="000D6A57" w:rsidRDefault="00784BB9" w:rsidP="00296A19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784BB9" w:rsidRPr="000D6A57" w:rsidRDefault="00784BB9" w:rsidP="00296A19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1609" w:type="dxa"/>
            <w:gridSpan w:val="2"/>
            <w:vAlign w:val="center"/>
          </w:tcPr>
          <w:p w:rsidR="00784BB9" w:rsidRPr="000D6A57" w:rsidRDefault="00784BB9" w:rsidP="00296A19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8" w:type="dxa"/>
            <w:vAlign w:val="center"/>
          </w:tcPr>
          <w:p w:rsidR="00784BB9" w:rsidRPr="000D6A57" w:rsidRDefault="00784BB9" w:rsidP="00296A19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431" w:type="dxa"/>
            <w:vAlign w:val="center"/>
          </w:tcPr>
          <w:p w:rsidR="00784BB9" w:rsidRPr="000D6A57" w:rsidRDefault="00784BB9" w:rsidP="00296A19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84BB9" w:rsidRPr="000D6A57" w:rsidTr="00784BB9">
        <w:trPr>
          <w:trHeight w:val="5647"/>
        </w:trPr>
        <w:tc>
          <w:tcPr>
            <w:tcW w:w="720" w:type="dxa"/>
            <w:vAlign w:val="center"/>
          </w:tcPr>
          <w:p w:rsidR="00784BB9" w:rsidRPr="000D6A57" w:rsidRDefault="00784BB9" w:rsidP="00296A19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>主</w:t>
            </w:r>
          </w:p>
          <w:p w:rsidR="00784BB9" w:rsidRPr="000D6A57" w:rsidRDefault="00784BB9" w:rsidP="00296A19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>要</w:t>
            </w:r>
          </w:p>
          <w:p w:rsidR="00784BB9" w:rsidRPr="000D6A57" w:rsidRDefault="00784BB9" w:rsidP="00296A19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>事</w:t>
            </w:r>
          </w:p>
          <w:p w:rsidR="00784BB9" w:rsidRPr="000D6A57" w:rsidRDefault="00784BB9" w:rsidP="00296A19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>迹</w:t>
            </w:r>
          </w:p>
        </w:tc>
        <w:tc>
          <w:tcPr>
            <w:tcW w:w="7560" w:type="dxa"/>
            <w:gridSpan w:val="10"/>
            <w:vAlign w:val="center"/>
          </w:tcPr>
          <w:p w:rsidR="00784BB9" w:rsidRPr="000D6A57" w:rsidRDefault="00784BB9" w:rsidP="00296A19">
            <w:pPr>
              <w:spacing w:line="360" w:lineRule="auto"/>
              <w:ind w:firstLineChars="200"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84BB9" w:rsidRPr="000D6A57" w:rsidTr="00296A19">
        <w:trPr>
          <w:trHeight w:val="2655"/>
        </w:trPr>
        <w:tc>
          <w:tcPr>
            <w:tcW w:w="4140" w:type="dxa"/>
            <w:gridSpan w:val="6"/>
          </w:tcPr>
          <w:p w:rsidR="00784BB9" w:rsidRPr="000D6A57" w:rsidRDefault="00784BB9" w:rsidP="00296A19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>班级意见：</w:t>
            </w:r>
          </w:p>
          <w:p w:rsidR="00784BB9" w:rsidRPr="000D6A57" w:rsidRDefault="00784BB9" w:rsidP="00296A1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784BB9" w:rsidRPr="000D6A57" w:rsidRDefault="00784BB9" w:rsidP="00296A1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784BB9" w:rsidRPr="000D6A57" w:rsidRDefault="00784BB9" w:rsidP="00296A19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>班主任签字：</w:t>
            </w:r>
          </w:p>
          <w:p w:rsidR="00784BB9" w:rsidRPr="000D6A57" w:rsidRDefault="00784BB9" w:rsidP="00296A19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 xml:space="preserve">              年   月   日</w:t>
            </w:r>
          </w:p>
        </w:tc>
        <w:tc>
          <w:tcPr>
            <w:tcW w:w="4140" w:type="dxa"/>
            <w:gridSpan w:val="5"/>
          </w:tcPr>
          <w:p w:rsidR="00784BB9" w:rsidRPr="000D6A57" w:rsidRDefault="00784BB9" w:rsidP="00296A19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>院系意见：</w:t>
            </w:r>
          </w:p>
          <w:p w:rsidR="00784BB9" w:rsidRPr="000D6A57" w:rsidRDefault="00784BB9" w:rsidP="00296A1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784BB9" w:rsidRPr="000D6A57" w:rsidRDefault="00784BB9" w:rsidP="00296A1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784BB9" w:rsidRPr="000D6A57" w:rsidRDefault="00784BB9" w:rsidP="00296A19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 xml:space="preserve">              （盖章）</w:t>
            </w:r>
          </w:p>
          <w:p w:rsidR="00784BB9" w:rsidRPr="000D6A57" w:rsidRDefault="00784BB9" w:rsidP="00296A19">
            <w:pPr>
              <w:spacing w:line="360" w:lineRule="auto"/>
              <w:ind w:firstLineChars="837" w:firstLine="2009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  <w:tr w:rsidR="00784BB9" w:rsidRPr="000D6A57" w:rsidTr="00296A19">
        <w:trPr>
          <w:trHeight w:val="2467"/>
        </w:trPr>
        <w:tc>
          <w:tcPr>
            <w:tcW w:w="4140" w:type="dxa"/>
            <w:gridSpan w:val="6"/>
          </w:tcPr>
          <w:p w:rsidR="00784BB9" w:rsidRPr="000D6A57" w:rsidRDefault="00784BB9" w:rsidP="00296A19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>学校意见：</w:t>
            </w:r>
          </w:p>
          <w:p w:rsidR="00784BB9" w:rsidRPr="000D6A57" w:rsidRDefault="00784BB9" w:rsidP="00296A1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784BB9" w:rsidRPr="000D6A57" w:rsidRDefault="00784BB9" w:rsidP="00296A1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784BB9" w:rsidRPr="000D6A57" w:rsidRDefault="00784BB9" w:rsidP="00296A19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 xml:space="preserve">               （盖章）</w:t>
            </w:r>
          </w:p>
          <w:p w:rsidR="00784BB9" w:rsidRPr="000D6A57" w:rsidRDefault="00784BB9" w:rsidP="00296A19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 xml:space="preserve">               年   月   日</w:t>
            </w:r>
          </w:p>
        </w:tc>
        <w:tc>
          <w:tcPr>
            <w:tcW w:w="4140" w:type="dxa"/>
            <w:gridSpan w:val="5"/>
          </w:tcPr>
          <w:p w:rsidR="00784BB9" w:rsidRPr="000D6A57" w:rsidRDefault="00784BB9" w:rsidP="00296A19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>省教育厅意见：</w:t>
            </w:r>
          </w:p>
          <w:p w:rsidR="00784BB9" w:rsidRPr="000D6A57" w:rsidRDefault="00784BB9" w:rsidP="00296A1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784BB9" w:rsidRPr="000D6A57" w:rsidRDefault="00784BB9" w:rsidP="00296A1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784BB9" w:rsidRPr="000D6A57" w:rsidRDefault="00784BB9" w:rsidP="00296A19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 xml:space="preserve">               （盖章）</w:t>
            </w:r>
          </w:p>
          <w:p w:rsidR="00784BB9" w:rsidRPr="000D6A57" w:rsidRDefault="00784BB9" w:rsidP="00296A19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0D6A57">
              <w:rPr>
                <w:rFonts w:ascii="仿宋_GB2312" w:eastAsia="仿宋_GB2312" w:hint="eastAsia"/>
                <w:sz w:val="24"/>
              </w:rPr>
              <w:t xml:space="preserve">                 年   月   日</w:t>
            </w:r>
          </w:p>
        </w:tc>
      </w:tr>
    </w:tbl>
    <w:p w:rsidR="00314207" w:rsidRPr="00784BB9" w:rsidRDefault="00784BB9" w:rsidP="00875021">
      <w:pPr>
        <w:spacing w:line="360" w:lineRule="auto"/>
        <w:ind w:firstLineChars="98" w:firstLine="235"/>
      </w:pPr>
      <w:r w:rsidRPr="000D6A57">
        <w:rPr>
          <w:rFonts w:ascii="仿宋_GB2312" w:eastAsia="仿宋_GB2312" w:hint="eastAsia"/>
          <w:b/>
          <w:sz w:val="24"/>
        </w:rPr>
        <w:t>注：此表一式两份，一份装入学生档案，一份学校留存</w:t>
      </w:r>
    </w:p>
    <w:sectPr w:rsidR="00314207" w:rsidRPr="00784BB9" w:rsidSect="00784BB9">
      <w:pgSz w:w="11906" w:h="16838"/>
      <w:pgMar w:top="1077" w:right="1418" w:bottom="107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6F9" w:rsidRDefault="006746F9" w:rsidP="00784BB9">
      <w:r>
        <w:separator/>
      </w:r>
    </w:p>
  </w:endnote>
  <w:endnote w:type="continuationSeparator" w:id="0">
    <w:p w:rsidR="006746F9" w:rsidRDefault="006746F9" w:rsidP="00784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6F9" w:rsidRDefault="006746F9" w:rsidP="00784BB9">
      <w:r>
        <w:separator/>
      </w:r>
    </w:p>
  </w:footnote>
  <w:footnote w:type="continuationSeparator" w:id="0">
    <w:p w:rsidR="006746F9" w:rsidRDefault="006746F9" w:rsidP="00784B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4BB9"/>
    <w:rsid w:val="006746F9"/>
    <w:rsid w:val="00784BB9"/>
    <w:rsid w:val="007F46F0"/>
    <w:rsid w:val="00875021"/>
    <w:rsid w:val="00887BE8"/>
    <w:rsid w:val="009E5A6C"/>
    <w:rsid w:val="00B40BEE"/>
    <w:rsid w:val="00F86B1C"/>
    <w:rsid w:val="00FF6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B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4B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4B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4BB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4BB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41</Words>
  <Characters>238</Characters>
  <Application>Microsoft Office Word</Application>
  <DocSecurity>0</DocSecurity>
  <Lines>1</Lines>
  <Paragraphs>1</Paragraphs>
  <ScaleCrop>false</ScaleCrop>
  <Company>Microsoft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2013-03-01T01:35:00Z</cp:lastPrinted>
  <dcterms:created xsi:type="dcterms:W3CDTF">2013-03-01T01:12:00Z</dcterms:created>
  <dcterms:modified xsi:type="dcterms:W3CDTF">2013-03-01T05:42:00Z</dcterms:modified>
</cp:coreProperties>
</file>