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C2" w:rsidRPr="009864CB" w:rsidRDefault="00CA65C2" w:rsidP="009864CB">
      <w:pPr>
        <w:jc w:val="center"/>
        <w:rPr>
          <w:rFonts w:cs="Times New Roman"/>
          <w:b/>
          <w:bCs/>
          <w:sz w:val="32"/>
          <w:szCs w:val="32"/>
        </w:rPr>
      </w:pPr>
      <w:r w:rsidRPr="009864CB">
        <w:rPr>
          <w:rFonts w:cs="宋体" w:hint="eastAsia"/>
          <w:b/>
          <w:bCs/>
          <w:sz w:val="32"/>
          <w:szCs w:val="32"/>
        </w:rPr>
        <w:t>南北校区晨练集合</w:t>
      </w:r>
      <w:r>
        <w:rPr>
          <w:rFonts w:cs="宋体" w:hint="eastAsia"/>
          <w:b/>
          <w:bCs/>
          <w:sz w:val="32"/>
          <w:szCs w:val="32"/>
        </w:rPr>
        <w:t>与晨练</w:t>
      </w:r>
      <w:r w:rsidRPr="009864CB">
        <w:rPr>
          <w:rFonts w:cs="宋体" w:hint="eastAsia"/>
          <w:b/>
          <w:bCs/>
          <w:sz w:val="32"/>
          <w:szCs w:val="32"/>
        </w:rPr>
        <w:t>地点</w:t>
      </w:r>
    </w:p>
    <w:p w:rsidR="00CA65C2" w:rsidRDefault="00CA65C2">
      <w:pPr>
        <w:rPr>
          <w:rFonts w:cs="Times New Roman"/>
          <w:sz w:val="28"/>
          <w:szCs w:val="28"/>
        </w:rPr>
      </w:pPr>
    </w:p>
    <w:p w:rsidR="00CA65C2" w:rsidRDefault="00CA65C2">
      <w:pPr>
        <w:rPr>
          <w:rFonts w:cs="Times New Roman"/>
          <w:sz w:val="28"/>
          <w:szCs w:val="28"/>
        </w:rPr>
      </w:pPr>
      <w:r w:rsidRPr="009864CB">
        <w:rPr>
          <w:rFonts w:cs="宋体" w:hint="eastAsia"/>
          <w:sz w:val="28"/>
          <w:szCs w:val="28"/>
        </w:rPr>
        <w:t>一、南校区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3080"/>
        <w:gridCol w:w="2602"/>
      </w:tblGrid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86BA5">
              <w:rPr>
                <w:rFonts w:cs="宋体" w:hint="eastAsia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集合地点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晨练地点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5D5481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防灾仪器</w:t>
            </w:r>
            <w:bookmarkStart w:id="0" w:name="_GoBack"/>
            <w:bookmarkEnd w:id="0"/>
            <w:r w:rsidR="00CA65C2" w:rsidRPr="00686BA5">
              <w:rPr>
                <w:rFonts w:cs="宋体" w:hint="eastAsia"/>
                <w:sz w:val="28"/>
                <w:szCs w:val="28"/>
              </w:rPr>
              <w:t>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体育场北侧马路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体育场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经济管理系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足球场北侧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体育场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人文社科系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足球场南侧</w:t>
            </w:r>
          </w:p>
        </w:tc>
        <w:tc>
          <w:tcPr>
            <w:tcW w:w="2602" w:type="dxa"/>
          </w:tcPr>
          <w:p w:rsidR="00CA65C2" w:rsidRPr="007E4BEB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7E4BEB">
              <w:rPr>
                <w:rFonts w:cs="宋体" w:hint="eastAsia"/>
                <w:sz w:val="28"/>
                <w:szCs w:val="28"/>
              </w:rPr>
              <w:t>田径场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外语系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足球场南侧</w:t>
            </w:r>
          </w:p>
        </w:tc>
        <w:tc>
          <w:tcPr>
            <w:tcW w:w="2602" w:type="dxa"/>
          </w:tcPr>
          <w:p w:rsidR="00CA65C2" w:rsidRPr="007E4BEB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7E4BEB">
              <w:rPr>
                <w:rFonts w:cs="宋体" w:hint="eastAsia"/>
                <w:sz w:val="28"/>
                <w:szCs w:val="28"/>
              </w:rPr>
              <w:t>田径场</w:t>
            </w:r>
          </w:p>
        </w:tc>
      </w:tr>
    </w:tbl>
    <w:p w:rsidR="00CA65C2" w:rsidRDefault="00CA65C2">
      <w:pPr>
        <w:rPr>
          <w:rFonts w:cs="Times New Roman"/>
          <w:sz w:val="28"/>
          <w:szCs w:val="28"/>
        </w:rPr>
      </w:pPr>
      <w:r w:rsidRPr="009864CB">
        <w:rPr>
          <w:rFonts w:cs="宋体" w:hint="eastAsia"/>
          <w:sz w:val="28"/>
          <w:szCs w:val="28"/>
        </w:rPr>
        <w:t>二、北校区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3080"/>
        <w:gridCol w:w="2602"/>
      </w:tblGrid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86BA5">
              <w:rPr>
                <w:rFonts w:cs="宋体" w:hint="eastAsia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集合地点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晨练地点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地震科学系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实验楼北门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绕实验楼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防灾工程系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足球场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足球场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防灾仪器系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配电室前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绕宿舍楼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灾害信息工程系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食堂门前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绕食堂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经济管理系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篮球场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篮球场</w:t>
            </w:r>
          </w:p>
        </w:tc>
      </w:tr>
      <w:tr w:rsidR="00CA65C2" w:rsidRPr="00686BA5">
        <w:tc>
          <w:tcPr>
            <w:tcW w:w="284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人文社科系</w:t>
            </w:r>
          </w:p>
        </w:tc>
        <w:tc>
          <w:tcPr>
            <w:tcW w:w="3080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网球场内</w:t>
            </w:r>
          </w:p>
        </w:tc>
        <w:tc>
          <w:tcPr>
            <w:tcW w:w="2602" w:type="dxa"/>
          </w:tcPr>
          <w:p w:rsidR="00CA65C2" w:rsidRPr="00686BA5" w:rsidRDefault="00CA65C2" w:rsidP="00686BA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686BA5">
              <w:rPr>
                <w:rFonts w:cs="宋体" w:hint="eastAsia"/>
                <w:sz w:val="28"/>
                <w:szCs w:val="28"/>
              </w:rPr>
              <w:t>网球场内</w:t>
            </w:r>
          </w:p>
        </w:tc>
      </w:tr>
    </w:tbl>
    <w:p w:rsidR="00CA65C2" w:rsidRPr="009864CB" w:rsidRDefault="00CA65C2">
      <w:pPr>
        <w:rPr>
          <w:rFonts w:cs="Times New Roman"/>
          <w:sz w:val="28"/>
          <w:szCs w:val="28"/>
        </w:rPr>
      </w:pPr>
    </w:p>
    <w:sectPr w:rsidR="00CA65C2" w:rsidRPr="009864CB" w:rsidSect="00DD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E8" w:rsidRDefault="005472E8" w:rsidP="00E438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72E8" w:rsidRDefault="005472E8" w:rsidP="00E438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E8" w:rsidRDefault="005472E8" w:rsidP="00E438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72E8" w:rsidRDefault="005472E8" w:rsidP="00E438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80C"/>
    <w:rsid w:val="000D37A1"/>
    <w:rsid w:val="001601B4"/>
    <w:rsid w:val="00283FFD"/>
    <w:rsid w:val="00294C5D"/>
    <w:rsid w:val="00317098"/>
    <w:rsid w:val="00345A57"/>
    <w:rsid w:val="003B3B38"/>
    <w:rsid w:val="003F0C5D"/>
    <w:rsid w:val="003F7ED8"/>
    <w:rsid w:val="00425EC2"/>
    <w:rsid w:val="004D2787"/>
    <w:rsid w:val="00507DDB"/>
    <w:rsid w:val="005472E8"/>
    <w:rsid w:val="00584C32"/>
    <w:rsid w:val="005D5481"/>
    <w:rsid w:val="006120C8"/>
    <w:rsid w:val="00686BA5"/>
    <w:rsid w:val="00686D84"/>
    <w:rsid w:val="00740B28"/>
    <w:rsid w:val="007507FF"/>
    <w:rsid w:val="007C7C53"/>
    <w:rsid w:val="007E4BEB"/>
    <w:rsid w:val="009864CB"/>
    <w:rsid w:val="00A45746"/>
    <w:rsid w:val="00A57353"/>
    <w:rsid w:val="00B43F5E"/>
    <w:rsid w:val="00B93BB1"/>
    <w:rsid w:val="00C11FCA"/>
    <w:rsid w:val="00C20C22"/>
    <w:rsid w:val="00C33255"/>
    <w:rsid w:val="00CA65C2"/>
    <w:rsid w:val="00D72322"/>
    <w:rsid w:val="00DD27E3"/>
    <w:rsid w:val="00E4380C"/>
    <w:rsid w:val="00EF2CA0"/>
    <w:rsid w:val="00F175B0"/>
    <w:rsid w:val="00F2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3"/>
    <w:pPr>
      <w:widowControl w:val="0"/>
      <w:spacing w:line="360" w:lineRule="auto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43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43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4380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438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93BB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93BB1"/>
    <w:rPr>
      <w:sz w:val="18"/>
      <w:szCs w:val="18"/>
    </w:rPr>
  </w:style>
  <w:style w:type="table" w:styleId="a6">
    <w:name w:val="Table Grid"/>
    <w:basedOn w:val="a1"/>
    <w:uiPriority w:val="99"/>
    <w:rsid w:val="00740B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Lenovo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xcw</dc:creator>
  <cp:keywords/>
  <dc:description/>
  <cp:lastModifiedBy>20880742</cp:lastModifiedBy>
  <cp:revision>4</cp:revision>
  <cp:lastPrinted>2014-09-25T09:54:00Z</cp:lastPrinted>
  <dcterms:created xsi:type="dcterms:W3CDTF">2015-03-05T07:23:00Z</dcterms:created>
  <dcterms:modified xsi:type="dcterms:W3CDTF">2015-10-05T01:59:00Z</dcterms:modified>
</cp:coreProperties>
</file>